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359"/>
        <w:tblW w:w="11602" w:type="dxa"/>
        <w:tblLook w:val="04A0" w:firstRow="1" w:lastRow="0" w:firstColumn="1" w:lastColumn="0" w:noHBand="0" w:noVBand="1"/>
      </w:tblPr>
      <w:tblGrid>
        <w:gridCol w:w="4727"/>
        <w:gridCol w:w="6875"/>
      </w:tblGrid>
      <w:tr w:rsidR="00BE4282" w:rsidRPr="00A73CF7" w:rsidTr="00BE4282">
        <w:trPr>
          <w:trHeight w:val="1036"/>
        </w:trPr>
        <w:tc>
          <w:tcPr>
            <w:tcW w:w="4727" w:type="dxa"/>
          </w:tcPr>
          <w:p w:rsidR="00BE4282" w:rsidRPr="00A73CF7" w:rsidRDefault="00BE4282" w:rsidP="00BE4282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</w:t>
            </w:r>
            <w:r w:rsidRPr="00A73CF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PHÒNG GD&amp;ĐT T</w:t>
            </w:r>
            <w:r w:rsidRPr="00A73CF7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  <w:r w:rsidRPr="00A73CF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ĐÔNG TRIỀU</w:t>
            </w:r>
          </w:p>
          <w:p w:rsidR="00BE4282" w:rsidRPr="00A73CF7" w:rsidRDefault="00BE4282" w:rsidP="00BE4282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</w:t>
            </w:r>
            <w:r w:rsidRPr="00A73C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TRƯỜNG THCS</w:t>
            </w:r>
            <w:r w:rsidRPr="00A73CF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NGUYỄN HUỆ</w:t>
            </w:r>
          </w:p>
          <w:p w:rsidR="00875E0D" w:rsidRPr="00D10112" w:rsidRDefault="00BE4282" w:rsidP="00875E0D">
            <w:pPr>
              <w:spacing w:after="0" w:line="3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BE4282" w:rsidRPr="00D10112" w:rsidRDefault="00BE4282" w:rsidP="00BE4282">
            <w:pPr>
              <w:spacing w:after="0" w:line="3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5" w:type="dxa"/>
          </w:tcPr>
          <w:p w:rsidR="00BE4282" w:rsidRPr="00A73CF7" w:rsidRDefault="00BE4282" w:rsidP="00BE4282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73CF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 KIỂM TRA 1 TIẾT</w:t>
            </w:r>
            <w:r w:rsidR="00875E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(Số</w:t>
            </w:r>
            <w:bookmarkStart w:id="0" w:name="_GoBack"/>
            <w:bookmarkEnd w:id="0"/>
            <w:r w:rsidR="00875E0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01)</w:t>
            </w:r>
            <w:r w:rsidRPr="00A73CF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BE4282" w:rsidRPr="00A73CF7" w:rsidRDefault="00BE4282" w:rsidP="00BE4282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73CF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 KỲ I NĂM HỌC 2018 – 2019</w:t>
            </w:r>
          </w:p>
          <w:p w:rsidR="00BE4282" w:rsidRPr="00A73CF7" w:rsidRDefault="00BE4282" w:rsidP="00BE4282">
            <w:pPr>
              <w:tabs>
                <w:tab w:val="left" w:pos="851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MÔN: Tiếng Anh 9</w:t>
            </w:r>
          </w:p>
          <w:p w:rsidR="00BE4282" w:rsidRPr="00A73CF7" w:rsidRDefault="00BE4282" w:rsidP="00BE4282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</w:tc>
      </w:tr>
    </w:tbl>
    <w:p w:rsidR="00D10112" w:rsidRDefault="00D10112" w:rsidP="00D1011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0112" w:rsidRPr="00877347" w:rsidRDefault="00D10112" w:rsidP="00D1011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87734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877347">
        <w:rPr>
          <w:rFonts w:ascii="Times New Roman" w:eastAsia="Times New Roman" w:hAnsi="Times New Roman" w:cs="Times New Roman"/>
          <w:b/>
          <w:sz w:val="28"/>
          <w:szCs w:val="28"/>
        </w:rPr>
        <w:t>Listening: (2.5 pts)</w:t>
      </w:r>
    </w:p>
    <w:p w:rsidR="00D10112" w:rsidRPr="00877347" w:rsidRDefault="00D10112" w:rsidP="00BE42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282">
        <w:rPr>
          <w:rFonts w:ascii="Times New Roman" w:eastAsia="Times New Roman" w:hAnsi="Times New Roman" w:cs="Times New Roman"/>
          <w:b/>
          <w:sz w:val="28"/>
          <w:szCs w:val="28"/>
        </w:rPr>
        <w:t xml:space="preserve">Part 1: </w:t>
      </w:r>
      <w:r w:rsidRPr="00877347">
        <w:rPr>
          <w:rFonts w:ascii="Times New Roman" w:eastAsia="Times New Roman" w:hAnsi="Times New Roman" w:cs="Times New Roman"/>
          <w:b/>
          <w:sz w:val="28"/>
          <w:szCs w:val="28"/>
        </w:rPr>
        <w:t xml:space="preserve">Listen and answer whether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they are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True(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T) or False (F)(1pt</w:t>
      </w:r>
      <w:r w:rsidRPr="0087734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D10112" w:rsidRPr="00877347" w:rsidRDefault="00D10112" w:rsidP="00D1011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The word jeans come from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China .</w:t>
      </w:r>
      <w:proofErr w:type="gramEnd"/>
    </w:p>
    <w:p w:rsidR="00D10112" w:rsidRPr="00877347" w:rsidRDefault="00D10112" w:rsidP="00D1011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In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the  18th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century jean cloth was made completely from cotton .</w:t>
      </w:r>
    </w:p>
    <w:p w:rsidR="00D10112" w:rsidRPr="00877347" w:rsidRDefault="00D10112" w:rsidP="00D1011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In the 1980s many university and college students wore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jeans .</w:t>
      </w:r>
      <w:proofErr w:type="gramEnd"/>
    </w:p>
    <w:p w:rsidR="00D10112" w:rsidRPr="00877347" w:rsidRDefault="00D10112" w:rsidP="00D1011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Today many young generation is still fond of wearing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jeans .</w:t>
      </w:r>
      <w:proofErr w:type="gramEnd"/>
    </w:p>
    <w:p w:rsidR="00D10112" w:rsidRPr="00877347" w:rsidRDefault="00D10112" w:rsidP="00D1011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2282">
        <w:rPr>
          <w:rFonts w:ascii="Times New Roman" w:eastAsia="Times New Roman" w:hAnsi="Times New Roman" w:cs="Times New Roman"/>
          <w:b/>
          <w:sz w:val="28"/>
          <w:szCs w:val="28"/>
        </w:rPr>
        <w:t xml:space="preserve">Part 2: </w:t>
      </w:r>
      <w:r w:rsidRPr="00877347">
        <w:rPr>
          <w:rFonts w:ascii="Times New Roman" w:eastAsia="Times New Roman" w:hAnsi="Times New Roman" w:cs="Times New Roman"/>
          <w:b/>
          <w:sz w:val="28"/>
          <w:szCs w:val="28"/>
        </w:rPr>
        <w:t xml:space="preserve">Listen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and answer the questions: (1.5 pts</w:t>
      </w:r>
      <w:r w:rsidRPr="00877347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D10112" w:rsidRPr="00F02282" w:rsidRDefault="00D10112" w:rsidP="00D1011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Who are they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talking ?</w:t>
      </w:r>
      <w:proofErr w:type="gramEnd"/>
    </w:p>
    <w:p w:rsidR="00D10112" w:rsidRPr="00877347" w:rsidRDefault="00D10112" w:rsidP="00D1011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</w:t>
      </w:r>
    </w:p>
    <w:p w:rsidR="00D10112" w:rsidRPr="00F02282" w:rsidRDefault="00D10112" w:rsidP="00D1011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Which bus is their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one  ?</w:t>
      </w:r>
      <w:proofErr w:type="gramEnd"/>
    </w:p>
    <w:p w:rsidR="00D10112" w:rsidRPr="00877347" w:rsidRDefault="00D10112" w:rsidP="00D1011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…………………………………………………..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10112" w:rsidRPr="00F02282" w:rsidRDefault="00D10112" w:rsidP="00D1011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Where do they want to have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lunch ?</w:t>
      </w:r>
      <w:proofErr w:type="gramEnd"/>
    </w:p>
    <w:p w:rsidR="00D10112" w:rsidRPr="00F02282" w:rsidRDefault="00D10112" w:rsidP="00D1011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2282">
        <w:rPr>
          <w:rFonts w:ascii="Times New Roman" w:eastAsia="Times New Roman" w:hAnsi="Times New Roman" w:cs="Times New Roman"/>
          <w:b/>
          <w:sz w:val="28"/>
          <w:szCs w:val="28"/>
        </w:rPr>
        <w:t>II.</w:t>
      </w:r>
      <w:r w:rsidRPr="00877347">
        <w:rPr>
          <w:rFonts w:ascii="Times New Roman" w:eastAsia="Times New Roman" w:hAnsi="Times New Roman" w:cs="Times New Roman"/>
          <w:b/>
          <w:sz w:val="28"/>
          <w:szCs w:val="28"/>
        </w:rPr>
        <w:t>Vocabulary and grammar (2.5 pts)</w:t>
      </w:r>
    </w:p>
    <w:p w:rsidR="00D10112" w:rsidRPr="007453B3" w:rsidRDefault="00D10112" w:rsidP="00D1011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7453B3">
        <w:rPr>
          <w:rFonts w:ascii="Times New Roman" w:eastAsia="Times New Roman" w:hAnsi="Times New Roman" w:cs="Times New Roman"/>
          <w:b/>
          <w:i/>
          <w:sz w:val="28"/>
          <w:szCs w:val="28"/>
        </w:rPr>
        <w:t>Part 1.</w:t>
      </w:r>
      <w:proofErr w:type="gramEnd"/>
      <w:r w:rsidRPr="007453B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Choose the word which has the underlined part pronounced differently from the others</w:t>
      </w:r>
      <w:proofErr w:type="gramStart"/>
      <w:r w:rsidRPr="007453B3">
        <w:rPr>
          <w:rFonts w:ascii="Times New Roman" w:eastAsia="Times New Roman" w:hAnsi="Times New Roman" w:cs="Times New Roman"/>
          <w:b/>
          <w:i/>
          <w:sz w:val="28"/>
          <w:szCs w:val="28"/>
        </w:rPr>
        <w:t>.(</w:t>
      </w:r>
      <w:proofErr w:type="gramEnd"/>
      <w:r w:rsidRPr="007453B3">
        <w:rPr>
          <w:rFonts w:ascii="Times New Roman" w:eastAsia="Times New Roman" w:hAnsi="Times New Roman" w:cs="Times New Roman"/>
          <w:b/>
          <w:i/>
          <w:sz w:val="28"/>
          <w:szCs w:val="28"/>
        </w:rPr>
        <w:t>1pt)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1. A. c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a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pital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color w:val="000080"/>
          <w:sz w:val="28"/>
          <w:szCs w:val="28"/>
        </w:rPr>
        <w:t>B. n</w:t>
      </w:r>
      <w:r w:rsidRPr="00877347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</w:rPr>
        <w:t>a</w:t>
      </w:r>
      <w:r w:rsidRPr="00877347">
        <w:rPr>
          <w:rFonts w:ascii="Times New Roman" w:eastAsia="Times New Roman" w:hAnsi="Times New Roman" w:cs="Times New Roman"/>
          <w:color w:val="000080"/>
          <w:sz w:val="28"/>
          <w:szCs w:val="28"/>
        </w:rPr>
        <w:t>ture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  <w:t>C. n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a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tional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  <w:t>D. c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a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reful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2. A. d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e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pend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  <w:t>B. impr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e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ss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  <w:t>C. expr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e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ss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color w:val="000080"/>
          <w:sz w:val="28"/>
          <w:szCs w:val="28"/>
        </w:rPr>
        <w:t>D. s</w:t>
      </w:r>
      <w:r w:rsidRPr="00877347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</w:rPr>
        <w:t>e</w:t>
      </w:r>
      <w:r w:rsidRPr="00877347">
        <w:rPr>
          <w:rFonts w:ascii="Times New Roman" w:eastAsia="Times New Roman" w:hAnsi="Times New Roman" w:cs="Times New Roman"/>
          <w:color w:val="000080"/>
          <w:sz w:val="28"/>
          <w:szCs w:val="28"/>
        </w:rPr>
        <w:t>parate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3. A. compr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  <w:t>B. cl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mate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  <w:t>C. pr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mary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r w:rsidRPr="00877347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</w:rPr>
        <w:t>i</w:t>
      </w:r>
      <w:r w:rsidRPr="00877347">
        <w:rPr>
          <w:rFonts w:ascii="Times New Roman" w:eastAsia="Times New Roman" w:hAnsi="Times New Roman" w:cs="Times New Roman"/>
          <w:color w:val="000080"/>
          <w:sz w:val="28"/>
          <w:szCs w:val="28"/>
        </w:rPr>
        <w:t xml:space="preserve">mpress   </w:t>
      </w:r>
    </w:p>
    <w:p w:rsidR="00D10112" w:rsidRPr="00877347" w:rsidRDefault="00D10112" w:rsidP="00D10112">
      <w:pPr>
        <w:spacing w:after="0" w:line="240" w:lineRule="auto"/>
        <w:ind w:left="-72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4.  A. r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  <w:t>B. s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ze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  <w:t>C. l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fe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  <w:t>D. s</w:t>
      </w:r>
      <w:r w:rsidRPr="00877347">
        <w:rPr>
          <w:rFonts w:ascii="Times New Roman" w:eastAsia="Times New Roman" w:hAnsi="Times New Roman" w:cs="Times New Roman"/>
          <w:sz w:val="28"/>
          <w:szCs w:val="28"/>
          <w:u w:val="single"/>
        </w:rPr>
        <w:t>i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t.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10112" w:rsidRPr="007453B3" w:rsidRDefault="00D10112" w:rsidP="00D10112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453B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Part 2.Choose the word or phrase that best completes each of the following </w:t>
      </w:r>
      <w:proofErr w:type="gramStart"/>
      <w:r w:rsidRPr="007453B3">
        <w:rPr>
          <w:rFonts w:ascii="Times New Roman" w:eastAsia="Times New Roman" w:hAnsi="Times New Roman" w:cs="Times New Roman"/>
          <w:b/>
          <w:i/>
          <w:sz w:val="28"/>
          <w:szCs w:val="28"/>
        </w:rPr>
        <w:t>sentences :</w:t>
      </w:r>
      <w:proofErr w:type="gramEnd"/>
      <w:r w:rsidRPr="007453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453B3">
        <w:rPr>
          <w:rFonts w:ascii="Times New Roman" w:eastAsia="Times New Roman" w:hAnsi="Times New Roman" w:cs="Times New Roman"/>
          <w:b/>
          <w:i/>
          <w:sz w:val="28"/>
          <w:szCs w:val="28"/>
        </w:rPr>
        <w:t>(1.5pts)</w:t>
      </w:r>
    </w:p>
    <w:p w:rsidR="00D10112" w:rsidRPr="00877347" w:rsidRDefault="00D10112" w:rsidP="00D10112">
      <w:pPr>
        <w:tabs>
          <w:tab w:val="left" w:pos="1620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.She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wa</w:t>
      </w:r>
      <w:r>
        <w:rPr>
          <w:rFonts w:ascii="Times New Roman" w:eastAsia="Times New Roman" w:hAnsi="Times New Roman" w:cs="Times New Roman"/>
          <w:sz w:val="28"/>
          <w:szCs w:val="28"/>
        </w:rPr>
        <w:t>s very impressed ...........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the friendliness of people here.( on /in / by/ with)</w:t>
      </w:r>
    </w:p>
    <w:p w:rsidR="00D10112" w:rsidRPr="00877347" w:rsidRDefault="00D10112" w:rsidP="00D10112">
      <w:pPr>
        <w:tabs>
          <w:tab w:val="left" w:pos="1620"/>
        </w:tabs>
        <w:spacing w:after="0" w:line="240" w:lineRule="auto"/>
        <w:ind w:left="75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. I wish my pen pal </w:t>
      </w:r>
      <w:r>
        <w:rPr>
          <w:rFonts w:ascii="Times New Roman" w:eastAsia="Times New Roman" w:hAnsi="Times New Roman" w:cs="Times New Roman"/>
          <w:sz w:val="28"/>
          <w:szCs w:val="28"/>
        </w:rPr>
        <w:t>...............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here .(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will come / comes/ is coming  /would  come)</w:t>
      </w:r>
    </w:p>
    <w:p w:rsidR="00D10112" w:rsidRPr="00877347" w:rsidRDefault="00D10112" w:rsidP="00D10112">
      <w:pPr>
        <w:tabs>
          <w:tab w:val="left" w:pos="1620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7.Rice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....................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in tropical country.( grows / are grown / is grown / is growing)</w:t>
      </w:r>
    </w:p>
    <w:p w:rsidR="00D10112" w:rsidRPr="00877347" w:rsidRDefault="00D10112" w:rsidP="00D10112">
      <w:pPr>
        <w:tabs>
          <w:tab w:val="left" w:pos="1620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.This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school .............................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built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last year.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( is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/ are / was/ were)</w:t>
      </w:r>
    </w:p>
    <w:p w:rsidR="00D10112" w:rsidRPr="00877347" w:rsidRDefault="00D10112" w:rsidP="00D10112">
      <w:pPr>
        <w:tabs>
          <w:tab w:val="left" w:pos="1620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.We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haven’t seen him ................................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March .(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in / on/ since /for)</w:t>
      </w:r>
    </w:p>
    <w:p w:rsidR="00D10112" w:rsidRPr="00877347" w:rsidRDefault="00D10112" w:rsidP="00D10112">
      <w:pPr>
        <w:tabs>
          <w:tab w:val="left" w:pos="1620"/>
        </w:tabs>
        <w:spacing w:after="0" w:line="240" w:lineRule="auto"/>
        <w:ind w:left="75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.I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lived in Nam Khe ............................. 14 years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( since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/for/ in/ until )</w:t>
      </w:r>
    </w:p>
    <w:p w:rsidR="00D10112" w:rsidRPr="00877347" w:rsidRDefault="00D10112" w:rsidP="00D10112">
      <w:pPr>
        <w:spacing w:after="0" w:line="288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b/>
          <w:sz w:val="28"/>
          <w:szCs w:val="28"/>
        </w:rPr>
        <w:t>III. READING. (2.5 pts)</w:t>
      </w:r>
    </w:p>
    <w:p w:rsidR="00D10112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453B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Read the passage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below</w:t>
      </w:r>
    </w:p>
    <w:p w:rsidR="00D10112" w:rsidRPr="00877347" w:rsidRDefault="00D10112" w:rsidP="00D10112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Singapore is an Island City of about three million people. It’s a beautiful </w:t>
      </w:r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>city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with lots of parks and open spaces. It’s also a very </w:t>
      </w:r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>______</w:t>
      </w:r>
      <w:proofErr w:type="gramStart"/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>_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1) city. Most of the people </w:t>
      </w:r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>______</w:t>
      </w:r>
      <w:proofErr w:type="gramStart"/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>_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2) in high- rise flats in different parts of the Island. The business district is very modern with </w:t>
      </w:r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>lots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of high new office buildings. Singapore also has some nice older sections. In Chinatown, there </w:t>
      </w:r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 xml:space="preserve">are 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rows of old shop houses. The 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Government buildings in Singapore are very </w:t>
      </w:r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>_______</w:t>
      </w:r>
      <w:proofErr w:type="gramStart"/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>_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3).    They are also very unique and antique. They date from the British colonial days. </w:t>
      </w:r>
    </w:p>
    <w:p w:rsidR="00D10112" w:rsidRDefault="00D10112" w:rsidP="00D10112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Singapore is famous </w:t>
      </w:r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 xml:space="preserve">for 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its many shopping centers. Most of the </w:t>
      </w:r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>goods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are duty free. Singapore’s restaurants provide Chinese, Indian, Malay and European food, and the</w:t>
      </w:r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>______</w:t>
      </w:r>
      <w:proofErr w:type="gramStart"/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>_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4) are quite reasonable. </w:t>
      </w:r>
    </w:p>
    <w:p w:rsidR="00D10112" w:rsidRPr="007453B3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Part 1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:Read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the pasage above </w:t>
      </w:r>
      <w:r w:rsidRPr="007453B3">
        <w:rPr>
          <w:rFonts w:ascii="Times New Roman" w:eastAsia="Times New Roman" w:hAnsi="Times New Roman" w:cs="Times New Roman"/>
          <w:b/>
          <w:i/>
          <w:sz w:val="28"/>
          <w:szCs w:val="28"/>
        </w:rPr>
        <w:t>and cho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o</w:t>
      </w:r>
      <w:r w:rsidRPr="007453B3">
        <w:rPr>
          <w:rFonts w:ascii="Times New Roman" w:eastAsia="Times New Roman" w:hAnsi="Times New Roman" w:cs="Times New Roman"/>
          <w:b/>
          <w:i/>
          <w:sz w:val="28"/>
          <w:szCs w:val="28"/>
        </w:rPr>
        <w:t>se the correct answer (1 pt)</w:t>
      </w:r>
    </w:p>
    <w:p w:rsidR="00D10112" w:rsidRPr="007453B3" w:rsidRDefault="00D10112" w:rsidP="00D10112">
      <w:pPr>
        <w:pStyle w:val="ListParagraph"/>
        <w:numPr>
          <w:ilvl w:val="0"/>
          <w:numId w:val="1"/>
        </w:numPr>
        <w:tabs>
          <w:tab w:val="left" w:pos="720"/>
          <w:tab w:val="left" w:pos="3060"/>
          <w:tab w:val="left" w:pos="57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453B3">
        <w:rPr>
          <w:rFonts w:ascii="Times New Roman" w:eastAsia="Times New Roman" w:hAnsi="Times New Roman" w:cs="Times New Roman"/>
          <w:color w:val="000000"/>
          <w:sz w:val="28"/>
          <w:szCs w:val="28"/>
        </w:rPr>
        <w:t>A. large          B. dirty</w:t>
      </w:r>
      <w:r w:rsidRPr="007453B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       C. smoggy              D. clean </w:t>
      </w:r>
    </w:p>
    <w:p w:rsidR="00D10112" w:rsidRPr="00877347" w:rsidRDefault="00D10112" w:rsidP="00D10112">
      <w:pPr>
        <w:numPr>
          <w:ilvl w:val="0"/>
          <w:numId w:val="1"/>
        </w:numPr>
        <w:tabs>
          <w:tab w:val="left" w:pos="720"/>
          <w:tab w:val="left" w:pos="3060"/>
          <w:tab w:val="left" w:pos="57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live            B. are living        C. lives                   </w:t>
      </w:r>
      <w:r w:rsidRPr="00877347">
        <w:rPr>
          <w:rFonts w:ascii="Times New Roman" w:eastAsia="Times New Roman" w:hAnsi="Times New Roman" w:cs="Times New Roman"/>
          <w:color w:val="000000"/>
          <w:sz w:val="28"/>
          <w:szCs w:val="28"/>
        </w:rPr>
        <w:t>D. lived</w:t>
      </w:r>
    </w:p>
    <w:p w:rsidR="00D10112" w:rsidRPr="00877347" w:rsidRDefault="00D10112" w:rsidP="00D10112">
      <w:pPr>
        <w:numPr>
          <w:ilvl w:val="0"/>
          <w:numId w:val="1"/>
        </w:numPr>
        <w:tabs>
          <w:tab w:val="left" w:pos="720"/>
          <w:tab w:val="left" w:pos="3060"/>
          <w:tab w:val="left" w:pos="57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A. beauty       B. beautiful         </w:t>
      </w:r>
      <w:r w:rsidRPr="00877347">
        <w:rPr>
          <w:rFonts w:ascii="Times New Roman" w:eastAsia="Times New Roman" w:hAnsi="Times New Roman" w:cs="Times New Roman"/>
          <w:color w:val="000000"/>
          <w:sz w:val="28"/>
          <w:szCs w:val="28"/>
        </w:rPr>
        <w:t>C. beautify              D. beautifully</w:t>
      </w:r>
    </w:p>
    <w:p w:rsidR="00D10112" w:rsidRPr="00877347" w:rsidRDefault="00D10112" w:rsidP="00D10112">
      <w:pPr>
        <w:numPr>
          <w:ilvl w:val="0"/>
          <w:numId w:val="1"/>
        </w:numPr>
        <w:tabs>
          <w:tab w:val="left" w:pos="720"/>
          <w:tab w:val="left" w:pos="3060"/>
          <w:tab w:val="left" w:pos="57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A. priced        </w:t>
      </w:r>
      <w:r w:rsidRPr="00877347">
        <w:rPr>
          <w:rFonts w:ascii="Times New Roman" w:eastAsia="Times New Roman" w:hAnsi="Times New Roman" w:cs="Times New Roman"/>
          <w:color w:val="000000"/>
          <w:sz w:val="28"/>
          <w:szCs w:val="28"/>
        </w:rPr>
        <w:t>B. price</w:t>
      </w:r>
      <w:r w:rsidRPr="0087734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Pr="00877347">
        <w:rPr>
          <w:rFonts w:ascii="Times New Roman" w:eastAsia="Times New Roman" w:hAnsi="Times New Roman" w:cs="Times New Roman"/>
          <w:color w:val="000000"/>
          <w:sz w:val="28"/>
          <w:szCs w:val="28"/>
        </w:rPr>
        <w:t>C. prices</w:t>
      </w:r>
      <w:r w:rsidRPr="0087734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877347">
        <w:rPr>
          <w:rFonts w:ascii="Times New Roman" w:eastAsia="Times New Roman" w:hAnsi="Times New Roman" w:cs="Times New Roman"/>
          <w:color w:val="000000"/>
          <w:sz w:val="28"/>
          <w:szCs w:val="28"/>
        </w:rPr>
        <w:t>D. pricer</w:t>
      </w:r>
    </w:p>
    <w:p w:rsidR="00D10112" w:rsidRPr="007453B3" w:rsidRDefault="00D10112" w:rsidP="00D10112">
      <w:pPr>
        <w:tabs>
          <w:tab w:val="left" w:pos="720"/>
          <w:tab w:val="left" w:pos="3060"/>
          <w:tab w:val="left" w:pos="57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 w:rsidRPr="007453B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Part 2.</w:t>
      </w:r>
      <w:proofErr w:type="gramEnd"/>
      <w:r w:rsidRPr="007453B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Read the </w:t>
      </w:r>
      <w:proofErr w:type="gramStart"/>
      <w:r w:rsidRPr="007453B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passage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above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again and answer the questions  below</w:t>
      </w:r>
      <w:r w:rsidRPr="007453B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(1.5 pts)</w:t>
      </w:r>
    </w:p>
    <w:p w:rsidR="00D10112" w:rsidRPr="00877347" w:rsidRDefault="00D10112" w:rsidP="00D10112">
      <w:pPr>
        <w:numPr>
          <w:ilvl w:val="0"/>
          <w:numId w:val="1"/>
        </w:numPr>
        <w:tabs>
          <w:tab w:val="left" w:pos="720"/>
          <w:tab w:val="left" w:pos="3060"/>
          <w:tab w:val="left" w:pos="57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color w:val="000000"/>
          <w:sz w:val="28"/>
          <w:szCs w:val="28"/>
        </w:rPr>
        <w:t>What is the population of Singapore?</w:t>
      </w:r>
    </w:p>
    <w:p w:rsidR="00D10112" w:rsidRPr="00877347" w:rsidRDefault="00D10112" w:rsidP="00D10112">
      <w:pPr>
        <w:tabs>
          <w:tab w:val="left" w:pos="720"/>
          <w:tab w:val="left" w:pos="3060"/>
          <w:tab w:val="left" w:pos="57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D10112" w:rsidRPr="00877347" w:rsidRDefault="00D10112" w:rsidP="00D10112">
      <w:pPr>
        <w:numPr>
          <w:ilvl w:val="0"/>
          <w:numId w:val="1"/>
        </w:numPr>
        <w:tabs>
          <w:tab w:val="left" w:pos="720"/>
          <w:tab w:val="left" w:pos="3060"/>
          <w:tab w:val="left" w:pos="57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Does Singapore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has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some older sections?</w:t>
      </w:r>
    </w:p>
    <w:p w:rsidR="00D10112" w:rsidRPr="00877347" w:rsidRDefault="00D10112" w:rsidP="00D1011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D10112" w:rsidRPr="00877347" w:rsidRDefault="00D10112" w:rsidP="00D10112">
      <w:pPr>
        <w:numPr>
          <w:ilvl w:val="0"/>
          <w:numId w:val="1"/>
        </w:numPr>
        <w:tabs>
          <w:tab w:val="left" w:pos="720"/>
          <w:tab w:val="left" w:pos="3060"/>
          <w:tab w:val="left" w:pos="57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What is Singapore famous </w:t>
      </w:r>
      <w:r w:rsidRPr="00877347">
        <w:rPr>
          <w:rFonts w:ascii="Times New Roman" w:eastAsia="Times New Roman" w:hAnsi="Times New Roman" w:cs="Times New Roman"/>
          <w:bCs/>
          <w:sz w:val="28"/>
          <w:szCs w:val="28"/>
        </w:rPr>
        <w:t>for?</w:t>
      </w:r>
    </w:p>
    <w:p w:rsidR="00D10112" w:rsidRPr="00877347" w:rsidRDefault="00D10112" w:rsidP="00D10112">
      <w:pPr>
        <w:tabs>
          <w:tab w:val="left" w:pos="720"/>
          <w:tab w:val="left" w:pos="3060"/>
          <w:tab w:val="left" w:pos="57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_________________________________</w:t>
      </w:r>
      <w:r w:rsidRPr="00F02282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D10112" w:rsidRPr="00877347" w:rsidRDefault="00D10112" w:rsidP="00D10112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b/>
          <w:sz w:val="28"/>
          <w:szCs w:val="28"/>
        </w:rPr>
        <w:t>IV. WRITING (2.5 pts)</w:t>
      </w:r>
    </w:p>
    <w:p w:rsidR="00D10112" w:rsidRPr="00906076" w:rsidRDefault="00D10112" w:rsidP="00D10112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906076">
        <w:rPr>
          <w:rFonts w:ascii="Times New Roman" w:eastAsia="Times New Roman" w:hAnsi="Times New Roman" w:cs="Times New Roman"/>
          <w:b/>
          <w:i/>
          <w:sz w:val="28"/>
          <w:szCs w:val="28"/>
        </w:rPr>
        <w:t>Part 1.</w:t>
      </w:r>
      <w:proofErr w:type="gramEnd"/>
      <w:r w:rsidRPr="0090607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Rewrite these sentences: (1.5 pts)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  1. I'm sorry I can't understand this proplem.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I wish...................................................................................................................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   2. We started learning </w:t>
      </w:r>
      <w:proofErr w:type="gramStart"/>
      <w:r w:rsidRPr="00877347">
        <w:rPr>
          <w:rFonts w:ascii="Times New Roman" w:eastAsia="Times New Roman" w:hAnsi="Times New Roman" w:cs="Times New Roman"/>
          <w:sz w:val="28"/>
          <w:szCs w:val="28"/>
        </w:rPr>
        <w:t>English  when</w:t>
      </w:r>
      <w:proofErr w:type="gramEnd"/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we were eight. </w:t>
      </w:r>
      <w:r w:rsidRPr="00877347">
        <w:rPr>
          <w:rFonts w:ascii="Times New Roman" w:eastAsia="Times New Roman" w:hAnsi="Times New Roman" w:cs="Times New Roman"/>
          <w:b/>
          <w:i/>
          <w:sz w:val="28"/>
          <w:szCs w:val="28"/>
        </w:rPr>
        <w:t>(Present perfect tense)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- Wehave…………………………………………………………………….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  3. They grow potatoes in the garden.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-</w:t>
      </w:r>
      <w:r w:rsidRPr="00877347">
        <w:rPr>
          <w:rFonts w:ascii="Times New Roman" w:eastAsia="Times New Roman" w:hAnsi="Times New Roman" w:cs="Times New Roman"/>
          <w:sz w:val="28"/>
          <w:szCs w:val="28"/>
        </w:rPr>
        <w:t xml:space="preserve"> Potatoes...............................................................................................................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F0228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Part </w:t>
      </w:r>
      <w:r w:rsidRPr="00877347">
        <w:rPr>
          <w:rFonts w:ascii="Times New Roman" w:eastAsia="Times New Roman" w:hAnsi="Times New Roman" w:cs="Times New Roman"/>
          <w:b/>
          <w:i/>
          <w:sz w:val="28"/>
          <w:szCs w:val="28"/>
        </w:rPr>
        <w:t>2.</w:t>
      </w:r>
      <w:proofErr w:type="gramEnd"/>
      <w:r w:rsidRPr="0087734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Write a paragraph supporting the idea that secondary school students should go to school all day. (1p)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21"/>
      </w:tblGrid>
      <w:tr w:rsidR="00D10112" w:rsidRPr="00877347" w:rsidTr="00131D1F">
        <w:tc>
          <w:tcPr>
            <w:tcW w:w="9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12" w:rsidRPr="00877347" w:rsidRDefault="00D10112" w:rsidP="00131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347">
              <w:rPr>
                <w:rFonts w:ascii="Times New Roman" w:eastAsia="Times New Roman" w:hAnsi="Times New Roman" w:cs="Times New Roman"/>
                <w:sz w:val="28"/>
                <w:szCs w:val="28"/>
              </w:rPr>
              <w:t>Secondary school students should go to school all day.</w:t>
            </w:r>
          </w:p>
        </w:tc>
      </w:tr>
      <w:tr w:rsidR="00D10112" w:rsidRPr="00877347" w:rsidTr="00131D1F">
        <w:tc>
          <w:tcPr>
            <w:tcW w:w="9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12" w:rsidRPr="00877347" w:rsidRDefault="00D10112" w:rsidP="0013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347">
              <w:rPr>
                <w:rFonts w:ascii="Times New Roman" w:eastAsia="Times New Roman" w:hAnsi="Times New Roman" w:cs="Times New Roman"/>
                <w:sz w:val="28"/>
                <w:szCs w:val="28"/>
              </w:rPr>
              <w:t>Going to school all day:</w:t>
            </w:r>
          </w:p>
          <w:p w:rsidR="00D10112" w:rsidRPr="00877347" w:rsidRDefault="00D10112" w:rsidP="00D101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7347">
              <w:rPr>
                <w:rFonts w:ascii="Times New Roman" w:eastAsia="Times New Roman" w:hAnsi="Times New Roman" w:cs="Times New Roman"/>
                <w:sz w:val="28"/>
                <w:szCs w:val="28"/>
              </w:rPr>
              <w:t>help</w:t>
            </w:r>
            <w:proofErr w:type="gramEnd"/>
            <w:r w:rsidRPr="008773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students spend more time on learning.</w:t>
            </w:r>
          </w:p>
          <w:p w:rsidR="00D10112" w:rsidRPr="00877347" w:rsidRDefault="00D10112" w:rsidP="00D101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7347">
              <w:rPr>
                <w:rFonts w:ascii="Times New Roman" w:eastAsia="Times New Roman" w:hAnsi="Times New Roman" w:cs="Times New Roman"/>
                <w:sz w:val="28"/>
                <w:szCs w:val="28"/>
              </w:rPr>
              <w:t>make</w:t>
            </w:r>
            <w:proofErr w:type="gramEnd"/>
            <w:r w:rsidRPr="008773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them have less time for useless things.</w:t>
            </w:r>
          </w:p>
          <w:p w:rsidR="00D10112" w:rsidRPr="00877347" w:rsidRDefault="00D10112" w:rsidP="00D101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7347">
              <w:rPr>
                <w:rFonts w:ascii="Times New Roman" w:eastAsia="Times New Roman" w:hAnsi="Times New Roman" w:cs="Times New Roman"/>
                <w:sz w:val="28"/>
                <w:szCs w:val="28"/>
              </w:rPr>
              <w:t>help</w:t>
            </w:r>
            <w:proofErr w:type="gramEnd"/>
            <w:r w:rsidRPr="008773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parents to control their children easily.</w:t>
            </w:r>
          </w:p>
        </w:tc>
      </w:tr>
    </w:tbl>
    <w:p w:rsidR="00D10112" w:rsidRPr="00877347" w:rsidRDefault="00D10112" w:rsidP="00D1011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 w:rsidRPr="00F02282">
        <w:rPr>
          <w:rFonts w:ascii="Times New Roman" w:eastAsia="Times New Roman" w:hAnsi="Times New Roman" w:cs="Times New Roman"/>
          <w:sz w:val="28"/>
          <w:szCs w:val="28"/>
        </w:rPr>
        <w:t>....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 w:rsidRPr="00F02282">
        <w:rPr>
          <w:rFonts w:ascii="Times New Roman" w:eastAsia="Times New Roman" w:hAnsi="Times New Roman" w:cs="Times New Roman"/>
          <w:sz w:val="28"/>
          <w:szCs w:val="28"/>
        </w:rPr>
        <w:t>.....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 w:rsidRPr="00F02282">
        <w:rPr>
          <w:rFonts w:ascii="Times New Roman" w:eastAsia="Times New Roman" w:hAnsi="Times New Roman" w:cs="Times New Roman"/>
          <w:sz w:val="28"/>
          <w:szCs w:val="28"/>
        </w:rPr>
        <w:t>.....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 w:rsidRPr="00F02282">
        <w:rPr>
          <w:rFonts w:ascii="Times New Roman" w:eastAsia="Times New Roman" w:hAnsi="Times New Roman" w:cs="Times New Roman"/>
          <w:sz w:val="28"/>
          <w:szCs w:val="28"/>
        </w:rPr>
        <w:t>.....</w:t>
      </w:r>
    </w:p>
    <w:p w:rsidR="00D10112" w:rsidRPr="00877347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 w:rsidRPr="00F02282">
        <w:rPr>
          <w:rFonts w:ascii="Times New Roman" w:eastAsia="Times New Roman" w:hAnsi="Times New Roman" w:cs="Times New Roman"/>
          <w:sz w:val="28"/>
          <w:szCs w:val="28"/>
        </w:rPr>
        <w:t>.....</w:t>
      </w:r>
    </w:p>
    <w:p w:rsidR="00D10112" w:rsidRDefault="00D1011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7347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 w:rsidRPr="00F02282">
        <w:rPr>
          <w:rFonts w:ascii="Times New Roman" w:eastAsia="Times New Roman" w:hAnsi="Times New Roman" w:cs="Times New Roman"/>
          <w:sz w:val="28"/>
          <w:szCs w:val="28"/>
        </w:rPr>
        <w:t>.....</w:t>
      </w:r>
    </w:p>
    <w:p w:rsidR="00155FC3" w:rsidRDefault="00155FC3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8F4FCD" w:rsidRPr="00A73CF7" w:rsidTr="00842542">
        <w:tc>
          <w:tcPr>
            <w:tcW w:w="4678" w:type="dxa"/>
          </w:tcPr>
          <w:p w:rsidR="008F4FCD" w:rsidRPr="00A73CF7" w:rsidRDefault="008F4FCD" w:rsidP="00842542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73CF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PHÒNG GD&amp;ĐT T</w:t>
            </w:r>
            <w:r w:rsidRPr="00A73CF7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  <w:r w:rsidRPr="00A73CF7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ĐÔNG TRIỀU</w:t>
            </w:r>
          </w:p>
          <w:p w:rsidR="008F4FCD" w:rsidRPr="00A73CF7" w:rsidRDefault="008F4FCD" w:rsidP="00842542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73CF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TRƯỜNG THCS</w:t>
            </w:r>
            <w:r w:rsidRPr="00A73CF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NGUYỄN HUỆ</w:t>
            </w:r>
          </w:p>
          <w:p w:rsidR="008F4FCD" w:rsidRPr="00A73CF7" w:rsidRDefault="008F4FCD" w:rsidP="00842542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8F4FCD" w:rsidRPr="00A73CF7" w:rsidRDefault="008F4FCD" w:rsidP="00842542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73CF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ĐÁP ÁN-BIỂU ĐIỂM CHẤM BÀI KIỂM TRA 1 TIẾT </w:t>
            </w:r>
          </w:p>
          <w:p w:rsidR="008F4FCD" w:rsidRPr="00A73CF7" w:rsidRDefault="008F4FCD" w:rsidP="00842542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73CF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 KỲ I NĂM HỌC 2018 – 2019</w:t>
            </w:r>
          </w:p>
          <w:p w:rsidR="008F4FCD" w:rsidRPr="00A73CF7" w:rsidRDefault="008F4FCD" w:rsidP="00842542">
            <w:pPr>
              <w:tabs>
                <w:tab w:val="left" w:pos="851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MÔN: Tiếng Anh 9</w:t>
            </w:r>
          </w:p>
          <w:p w:rsidR="008F4FCD" w:rsidRPr="00A73CF7" w:rsidRDefault="008F4FCD" w:rsidP="00842542">
            <w:pPr>
              <w:spacing w:after="0" w:line="3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</w:tc>
      </w:tr>
    </w:tbl>
    <w:p w:rsidR="008F4FCD" w:rsidRPr="00A73CF7" w:rsidRDefault="008F4FCD" w:rsidP="008F4F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8F4FCD" w:rsidRPr="00A73CF7" w:rsidRDefault="008F4FCD" w:rsidP="008F4F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tbl>
      <w:tblPr>
        <w:tblStyle w:val="TableGrid"/>
        <w:tblW w:w="9885" w:type="dxa"/>
        <w:tblLayout w:type="fixed"/>
        <w:tblLook w:val="04A0" w:firstRow="1" w:lastRow="0" w:firstColumn="1" w:lastColumn="0" w:noHBand="0" w:noVBand="1"/>
      </w:tblPr>
      <w:tblGrid>
        <w:gridCol w:w="1525"/>
        <w:gridCol w:w="567"/>
        <w:gridCol w:w="142"/>
        <w:gridCol w:w="6616"/>
        <w:gridCol w:w="1035"/>
      </w:tblGrid>
      <w:tr w:rsidR="008F4FCD" w:rsidRPr="00A73CF7" w:rsidTr="00842542"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3C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3C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Ý</w:t>
            </w:r>
          </w:p>
        </w:tc>
        <w:tc>
          <w:tcPr>
            <w:tcW w:w="6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3C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3C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8F4FCD" w:rsidRPr="00A73CF7" w:rsidTr="00842542">
        <w:tc>
          <w:tcPr>
            <w:tcW w:w="15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A73CF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Câu I. (2,5 điểm)</w:t>
            </w:r>
          </w:p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6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877347" w:rsidRDefault="008F4FCD" w:rsidP="0084254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22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Part 1: </w:t>
            </w:r>
            <w:r w:rsidRPr="008773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Listen and answer whether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they are True(T) or False (F) (1,0pt)</w:t>
            </w:r>
          </w:p>
          <w:p w:rsidR="008F4FCD" w:rsidRPr="00A73CF7" w:rsidRDefault="008F4FCD" w:rsidP="00842542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6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6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6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F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6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T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6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877347" w:rsidRDefault="008F4FCD" w:rsidP="0084254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022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Part 2: </w:t>
            </w:r>
            <w:r w:rsidRPr="008773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Listen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and answer the questions(1,5pts)</w:t>
            </w:r>
          </w:p>
          <w:p w:rsidR="008F4FCD" w:rsidRDefault="008F4FCD" w:rsidP="00842542">
            <w:pPr>
              <w:ind w:left="-270" w:firstLine="27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F4FCD" w:rsidRPr="00A73CF7" w:rsidRDefault="008F4FCD" w:rsidP="00842542">
            <w:pPr>
              <w:ind w:left="-270" w:firstLine="27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5</w:t>
            </w:r>
          </w:p>
        </w:tc>
        <w:tc>
          <w:tcPr>
            <w:tcW w:w="6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The park-keeper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0,5</w:t>
            </w:r>
          </w:p>
        </w:tc>
      </w:tr>
      <w:tr w:rsidR="008F4FCD" w:rsidRPr="00A73CF7" w:rsidTr="00842542">
        <w:trPr>
          <w:trHeight w:val="846"/>
        </w:trPr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6</w:t>
            </w:r>
          </w:p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0,5</w:t>
            </w:r>
          </w:p>
        </w:tc>
      </w:tr>
      <w:tr w:rsidR="008F4FCD" w:rsidRPr="00A73CF7" w:rsidTr="00842542">
        <w:trPr>
          <w:trHeight w:val="846"/>
        </w:trPr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7</w:t>
            </w:r>
          </w:p>
        </w:tc>
        <w:tc>
          <w:tcPr>
            <w:tcW w:w="67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Default="008F4FCD" w:rsidP="008425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Humberger’s</w:t>
            </w:r>
          </w:p>
          <w:p w:rsidR="008F4FCD" w:rsidRDefault="008F4FCD" w:rsidP="008425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4FCD" w:rsidRDefault="008F4FCD" w:rsidP="008425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4FCD" w:rsidRPr="00A73CF7" w:rsidRDefault="008F4FCD" w:rsidP="008425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836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A73CF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Câu 2. (2,5 điểm)</w:t>
            </w:r>
          </w:p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7453B3" w:rsidRDefault="008F4FCD" w:rsidP="00842542">
            <w:pPr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453B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Part 1. Choose the word which has the underlined part pronounced differently from the others.(1pt)</w:t>
            </w:r>
          </w:p>
          <w:p w:rsidR="008F4FCD" w:rsidRPr="00A73CF7" w:rsidRDefault="008F4FCD" w:rsidP="00842542">
            <w:pPr>
              <w:spacing w:line="20" w:lineRule="atLeast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CF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rPr>
          <w:trHeight w:val="414"/>
        </w:trPr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CF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A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rPr>
          <w:trHeight w:val="414"/>
        </w:trPr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D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rPr>
          <w:trHeight w:val="414"/>
        </w:trPr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D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rPr>
          <w:trHeight w:val="986"/>
        </w:trPr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7453B3" w:rsidRDefault="008F4FCD" w:rsidP="00842542">
            <w:pPr>
              <w:tabs>
                <w:tab w:val="left" w:pos="1620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453B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Part 2.Choose the word or phrase that best completes each of the following sentences :</w:t>
            </w:r>
            <w:r w:rsidRPr="007453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453B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(1.5pts)</w:t>
            </w:r>
          </w:p>
          <w:p w:rsidR="008F4FCD" w:rsidRPr="00A73CF7" w:rsidRDefault="008F4FCD" w:rsidP="0084254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by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Would come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Is grown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was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since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A73CF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Câu 3. (2,5 điể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m</w:t>
            </w:r>
          </w:p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7453B3" w:rsidRDefault="008F4FCD" w:rsidP="0084254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Part 1:Read the pasage above </w:t>
            </w:r>
            <w:r w:rsidRPr="007453B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and cho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o</w:t>
            </w:r>
            <w:r w:rsidRPr="007453B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se the correct answer (1 pt)</w:t>
            </w:r>
          </w:p>
          <w:p w:rsidR="008F4FCD" w:rsidRDefault="008F4FCD" w:rsidP="00842542">
            <w:pPr>
              <w:tabs>
                <w:tab w:val="left" w:pos="720"/>
                <w:tab w:val="left" w:pos="1620"/>
                <w:tab w:val="left" w:pos="5040"/>
                <w:tab w:val="left" w:pos="5670"/>
                <w:tab w:val="left" w:pos="64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F4FCD" w:rsidRPr="00A73CF7" w:rsidRDefault="008F4FCD" w:rsidP="00842542">
            <w:pPr>
              <w:tabs>
                <w:tab w:val="left" w:pos="720"/>
                <w:tab w:val="left" w:pos="1620"/>
                <w:tab w:val="left" w:pos="5040"/>
                <w:tab w:val="left" w:pos="5670"/>
                <w:tab w:val="left" w:pos="6480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CF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D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CF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A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CF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B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CF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C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0,25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rPr>
          <w:trHeight w:val="654"/>
        </w:trPr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7453B3" w:rsidRDefault="008F4FCD" w:rsidP="00842542">
            <w:pPr>
              <w:tabs>
                <w:tab w:val="left" w:pos="720"/>
                <w:tab w:val="left" w:pos="3060"/>
                <w:tab w:val="left" w:pos="5760"/>
                <w:tab w:val="left" w:pos="8460"/>
              </w:tabs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7453B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Part 2. Read the passage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above again and answer the questions  below</w:t>
            </w:r>
            <w:r w:rsidRPr="007453B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(1.5 pts)</w:t>
            </w:r>
          </w:p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It has/ The population of Singapore is 3 million people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Yes, It does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0,5</w:t>
            </w:r>
          </w:p>
        </w:tc>
      </w:tr>
      <w:tr w:rsidR="008F4FCD" w:rsidRPr="00A73CF7" w:rsidTr="00842542">
        <w:trPr>
          <w:trHeight w:val="654"/>
        </w:trPr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It is famous for its many shopping center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0,5</w:t>
            </w:r>
          </w:p>
        </w:tc>
      </w:tr>
      <w:tr w:rsidR="008F4FCD" w:rsidRPr="00A73CF7" w:rsidTr="00842542">
        <w:tc>
          <w:tcPr>
            <w:tcW w:w="15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A73CF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sv-SE"/>
              </w:rPr>
              <w:t>Câu 4(2,5 điểm)</w:t>
            </w:r>
          </w:p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906076" w:rsidRDefault="008F4FCD" w:rsidP="00842542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90607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Part 1. Rewrite these sentences: (1.5 pts)</w:t>
            </w:r>
          </w:p>
          <w:p w:rsidR="008F4FCD" w:rsidRPr="00A73CF7" w:rsidRDefault="008F4FCD" w:rsidP="00842542">
            <w:pPr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CF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877347" w:rsidRDefault="008F4FCD" w:rsidP="00842542">
            <w:pPr>
              <w:spacing w:before="60" w:after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347">
              <w:rPr>
                <w:rFonts w:ascii="Times New Roman" w:eastAsia="Times New Roman" w:hAnsi="Times New Roman" w:cs="Times New Roman"/>
                <w:sz w:val="28"/>
                <w:szCs w:val="28"/>
              </w:rPr>
              <w:t>I wish I could understand this problem</w:t>
            </w:r>
          </w:p>
          <w:p w:rsidR="008F4FCD" w:rsidRPr="00A73CF7" w:rsidRDefault="008F4FCD" w:rsidP="0084254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4FCD" w:rsidRPr="00A73CF7" w:rsidRDefault="008F4FCD" w:rsidP="00842542">
            <w:pPr>
              <w:spacing w:line="31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0,</w:t>
            </w:r>
            <w:r w:rsidRPr="00A73CF7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73CF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877347" w:rsidRDefault="008F4FCD" w:rsidP="00842542">
            <w:pPr>
              <w:spacing w:before="60" w:after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347">
              <w:rPr>
                <w:rFonts w:ascii="Times New Roman" w:eastAsia="Times New Roman" w:hAnsi="Times New Roman" w:cs="Times New Roman"/>
                <w:sz w:val="28"/>
                <w:szCs w:val="28"/>
              </w:rPr>
              <w:t>We have learned English since we were eight.</w:t>
            </w:r>
          </w:p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F4FCD" w:rsidRPr="00A73CF7" w:rsidRDefault="008F4FCD" w:rsidP="00842542">
            <w:pPr>
              <w:spacing w:line="31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0,</w:t>
            </w:r>
            <w:r w:rsidRPr="00A73CF7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877347" w:rsidRDefault="008F4FCD" w:rsidP="00842542">
            <w:pPr>
              <w:spacing w:before="60" w:after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347">
              <w:rPr>
                <w:rFonts w:ascii="Times New Roman" w:eastAsia="Times New Roman" w:hAnsi="Times New Roman" w:cs="Times New Roman"/>
                <w:sz w:val="28"/>
                <w:szCs w:val="28"/>
              </w:rPr>
              <w:t>Patatoes are grown in the garden.</w:t>
            </w:r>
          </w:p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0,5</w:t>
            </w: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877347" w:rsidRDefault="008F4FCD" w:rsidP="00842542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0228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Part </w:t>
            </w:r>
            <w:r w:rsidRPr="0087734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2. Write a paragraph supporting the idea that secondary school students should go to school all day. (1p)</w:t>
            </w:r>
          </w:p>
          <w:p w:rsidR="008F4FCD" w:rsidRPr="00A73CF7" w:rsidRDefault="008F4FCD" w:rsidP="008425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2664C6" w:rsidRDefault="008F4FCD" w:rsidP="00842542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64C6">
              <w:rPr>
                <w:rFonts w:ascii="Times New Roman" w:eastAsia="Times New Roman" w:hAnsi="Times New Roman" w:cs="Times New Roman"/>
                <w:sz w:val="28"/>
                <w:szCs w:val="28"/>
              </w:rPr>
              <w:t>Học sinh viêt đúng ngữ pháp, mở bài, thân bài, kết luận. cho điểm tối đa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1,0</w:t>
            </w:r>
          </w:p>
        </w:tc>
      </w:tr>
      <w:tr w:rsidR="008F4FCD" w:rsidRPr="00A73CF7" w:rsidTr="00842542">
        <w:trPr>
          <w:trHeight w:val="890"/>
        </w:trPr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4FCD" w:rsidRPr="00A73CF7" w:rsidRDefault="008F4FCD" w:rsidP="008425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spacing w:line="312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8F4FCD" w:rsidRPr="00A73CF7" w:rsidRDefault="008F4FCD" w:rsidP="0084254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  <w:tr w:rsidR="008F4FCD" w:rsidRPr="00A73CF7" w:rsidTr="00842542">
        <w:tc>
          <w:tcPr>
            <w:tcW w:w="88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FCD" w:rsidRPr="00A73CF7" w:rsidRDefault="008F4FCD" w:rsidP="0084254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A73CF7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8F4FCD" w:rsidRDefault="008F4FCD" w:rsidP="008F4FC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4FCD" w:rsidRPr="00F40615" w:rsidRDefault="008F4FCD" w:rsidP="008F4FC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F4FCD" w:rsidRPr="00F40615" w:rsidRDefault="008F4FCD" w:rsidP="008F4FC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E4282" w:rsidRPr="00877347" w:rsidRDefault="00BE4282" w:rsidP="00D101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0112" w:rsidRDefault="00D10112" w:rsidP="00D10112">
      <w:pPr>
        <w:pStyle w:val="ListParagraph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0112" w:rsidRDefault="00D10112" w:rsidP="00D1011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0112" w:rsidRDefault="00D10112" w:rsidP="00D1011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788A" w:rsidRDefault="0020788A"/>
    <w:sectPr w:rsidR="002078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20CD"/>
    <w:multiLevelType w:val="hybridMultilevel"/>
    <w:tmpl w:val="7DB0606E"/>
    <w:lvl w:ilvl="0" w:tplc="7B8403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57D8C"/>
    <w:multiLevelType w:val="hybridMultilevel"/>
    <w:tmpl w:val="990E389E"/>
    <w:lvl w:ilvl="0" w:tplc="7F042D10">
      <w:start w:val="1"/>
      <w:numFmt w:val="decimal"/>
      <w:lvlText w:val="%1"/>
      <w:lvlJc w:val="left"/>
      <w:pPr>
        <w:tabs>
          <w:tab w:val="num" w:pos="442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color w:val="auto"/>
        <w:sz w:val="26"/>
        <w:szCs w:val="26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6F4726"/>
    <w:multiLevelType w:val="hybridMultilevel"/>
    <w:tmpl w:val="C5500C04"/>
    <w:lvl w:ilvl="0" w:tplc="CE16A9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12"/>
    <w:rsid w:val="00155FC3"/>
    <w:rsid w:val="0020788A"/>
    <w:rsid w:val="00875E0D"/>
    <w:rsid w:val="008F4FCD"/>
    <w:rsid w:val="00BE4282"/>
    <w:rsid w:val="00D1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112"/>
    <w:pPr>
      <w:ind w:left="720"/>
      <w:contextualSpacing/>
    </w:pPr>
  </w:style>
  <w:style w:type="table" w:styleId="TableGrid">
    <w:name w:val="Table Grid"/>
    <w:basedOn w:val="TableNormal"/>
    <w:uiPriority w:val="59"/>
    <w:rsid w:val="008F4FCD"/>
    <w:pPr>
      <w:spacing w:after="0" w:line="240" w:lineRule="auto"/>
    </w:pPr>
    <w:rPr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112"/>
    <w:pPr>
      <w:ind w:left="720"/>
      <w:contextualSpacing/>
    </w:pPr>
  </w:style>
  <w:style w:type="table" w:styleId="TableGrid">
    <w:name w:val="Table Grid"/>
    <w:basedOn w:val="TableNormal"/>
    <w:uiPriority w:val="59"/>
    <w:rsid w:val="008F4FCD"/>
    <w:pPr>
      <w:spacing w:after="0" w:line="240" w:lineRule="auto"/>
    </w:pPr>
    <w:rPr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2018-09-30T22:25:00Z</cp:lastPrinted>
  <dcterms:created xsi:type="dcterms:W3CDTF">2018-09-30T22:17:00Z</dcterms:created>
  <dcterms:modified xsi:type="dcterms:W3CDTF">2019-01-03T14:28:00Z</dcterms:modified>
</cp:coreProperties>
</file>